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7" w:rsidRDefault="00496EF7">
      <w:r w:rsidRPr="00496EF7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-252095</wp:posOffset>
            </wp:positionV>
            <wp:extent cx="3867150" cy="695325"/>
            <wp:effectExtent l="19050" t="0" r="0" b="0"/>
            <wp:wrapSquare wrapText="bothSides"/>
            <wp:docPr id="1" name="Picture 1" descr="novi labr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abri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EF7" w:rsidRDefault="00496EF7"/>
    <w:p w:rsidR="00496EF7" w:rsidRDefault="00496EF7"/>
    <w:p w:rsidR="00215477" w:rsidRDefault="00215477" w:rsidP="00215477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B60545">
        <w:rPr>
          <w:b/>
          <w:sz w:val="32"/>
          <w:szCs w:val="32"/>
        </w:rPr>
        <w:t xml:space="preserve">Prijava na seminar </w:t>
      </w:r>
      <w:r w:rsidRPr="00B60545">
        <w:rPr>
          <w:b/>
          <w:color w:val="222222"/>
          <w:sz w:val="32"/>
          <w:szCs w:val="32"/>
          <w:shd w:val="clear" w:color="auto" w:fill="FFFFFF"/>
        </w:rPr>
        <w:t>''Na slovo, na slovo L''</w:t>
      </w:r>
    </w:p>
    <w:p w:rsidR="00E607F9" w:rsidRPr="00E607F9" w:rsidRDefault="003D1214" w:rsidP="00E607F9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19.05.201</w:t>
      </w:r>
      <w:r w:rsidR="00E607F9" w:rsidRPr="00E607F9">
        <w:rPr>
          <w:b/>
          <w:bCs/>
          <w:color w:val="222222"/>
          <w:sz w:val="24"/>
          <w:szCs w:val="24"/>
          <w:shd w:val="clear" w:color="auto" w:fill="FFFFFF"/>
        </w:rPr>
        <w:t>7. – 21.05.2017.</w:t>
      </w:r>
    </w:p>
    <w:p w:rsidR="00D056F6" w:rsidRDefault="00D056F6"/>
    <w:p w:rsidR="00D056F6" w:rsidRDefault="00D056F6">
      <w:r>
        <w:t>Molimo te da kratk</w:t>
      </w:r>
      <w:r w:rsidR="0012122D">
        <w:t xml:space="preserve">o odgovoriš na sledeća pitanja: </w:t>
      </w:r>
    </w:p>
    <w:p w:rsidR="0012122D" w:rsidRDefault="0012122D"/>
    <w:p w:rsidR="00D056F6" w:rsidRDefault="00496EF7">
      <w:pPr>
        <w:rPr>
          <w:b/>
        </w:rPr>
      </w:pPr>
      <w:r w:rsidRPr="007B7EF6">
        <w:rPr>
          <w:b/>
        </w:rPr>
        <w:t>1</w:t>
      </w:r>
      <w:r w:rsidR="00D056F6" w:rsidRPr="007B7EF6">
        <w:rPr>
          <w:b/>
        </w:rPr>
        <w:t>. Ime i prezime:</w:t>
      </w:r>
    </w:p>
    <w:p w:rsidR="00B81BA1" w:rsidRPr="007B7EF6" w:rsidRDefault="00B81BA1">
      <w:pPr>
        <w:rPr>
          <w:b/>
        </w:rPr>
      </w:pPr>
    </w:p>
    <w:p w:rsidR="00D056F6" w:rsidRDefault="00D056F6">
      <w:pPr>
        <w:rPr>
          <w:b/>
        </w:rPr>
      </w:pPr>
      <w:r w:rsidRPr="007B7EF6">
        <w:rPr>
          <w:b/>
        </w:rPr>
        <w:t>2. Kontakt telefon:</w:t>
      </w:r>
    </w:p>
    <w:p w:rsidR="00B81BA1" w:rsidRPr="007B7EF6" w:rsidRDefault="00B81BA1">
      <w:pPr>
        <w:rPr>
          <w:b/>
        </w:rPr>
      </w:pPr>
    </w:p>
    <w:p w:rsidR="00D056F6" w:rsidRDefault="00D056F6">
      <w:pPr>
        <w:rPr>
          <w:b/>
        </w:rPr>
      </w:pPr>
      <w:r w:rsidRPr="007B7EF6">
        <w:rPr>
          <w:b/>
        </w:rPr>
        <w:t>3. Kontakt email:</w:t>
      </w:r>
    </w:p>
    <w:p w:rsidR="00B81BA1" w:rsidRPr="007B7EF6" w:rsidRDefault="00B81BA1">
      <w:pPr>
        <w:rPr>
          <w:b/>
        </w:rPr>
      </w:pPr>
    </w:p>
    <w:p w:rsidR="00D056F6" w:rsidRDefault="00D056F6">
      <w:pPr>
        <w:rPr>
          <w:b/>
        </w:rPr>
      </w:pPr>
      <w:r w:rsidRPr="007B7EF6">
        <w:rPr>
          <w:b/>
        </w:rPr>
        <w:t>4. Mesto u kom trenutno živiš:</w:t>
      </w:r>
    </w:p>
    <w:p w:rsidR="00B81BA1" w:rsidRPr="007B7EF6" w:rsidRDefault="00B81BA1">
      <w:pPr>
        <w:rPr>
          <w:b/>
        </w:rPr>
      </w:pPr>
    </w:p>
    <w:p w:rsidR="00D056F6" w:rsidRPr="007B7EF6" w:rsidRDefault="00D056F6">
      <w:pPr>
        <w:rPr>
          <w:b/>
        </w:rPr>
      </w:pPr>
      <w:r w:rsidRPr="007B7EF6">
        <w:rPr>
          <w:b/>
        </w:rPr>
        <w:t>5. Razlozi zbog kojih želiš da uzmeš uče</w:t>
      </w:r>
      <w:r w:rsidR="009D4E4F" w:rsidRPr="007B7EF6">
        <w:rPr>
          <w:b/>
        </w:rPr>
        <w:t>šće</w:t>
      </w:r>
      <w:r w:rsidR="000A37A1" w:rsidRPr="007B7EF6">
        <w:rPr>
          <w:b/>
        </w:rPr>
        <w:t xml:space="preserve"> na</w:t>
      </w:r>
      <w:r w:rsidRPr="007B7EF6">
        <w:rPr>
          <w:b/>
        </w:rPr>
        <w:t xml:space="preserve"> ovom seminaru:</w:t>
      </w:r>
    </w:p>
    <w:p w:rsidR="00D056F6" w:rsidRDefault="00D056F6"/>
    <w:p w:rsidR="00A93F3E" w:rsidRDefault="00A93F3E"/>
    <w:p w:rsidR="00B81BA1" w:rsidRDefault="00B81BA1"/>
    <w:p w:rsidR="00D056F6" w:rsidRDefault="00D056F6"/>
    <w:p w:rsidR="00F67A3B" w:rsidRPr="00F67A3B" w:rsidRDefault="00B60545" w:rsidP="002166DD">
      <w:pPr>
        <w:jc w:val="center"/>
        <w:rPr>
          <w:b/>
        </w:rPr>
      </w:pPr>
      <w:r w:rsidRPr="00F67A3B">
        <w:rPr>
          <w:b/>
        </w:rPr>
        <w:t xml:space="preserve">Popunjeni obrazac pošalji na email labris@labris.org.rs. </w:t>
      </w:r>
      <w:r w:rsidR="00F67A3B" w:rsidRPr="00F67A3B">
        <w:rPr>
          <w:b/>
        </w:rPr>
        <w:t xml:space="preserve">Sve prijavljene će biti obaveštene o </w:t>
      </w:r>
      <w:r w:rsidR="00356248">
        <w:rPr>
          <w:b/>
        </w:rPr>
        <w:t>mogućem učešču do 12.05.</w:t>
      </w:r>
      <w:r w:rsidR="002166DD">
        <w:rPr>
          <w:b/>
        </w:rPr>
        <w:t>2017. godine.</w:t>
      </w:r>
    </w:p>
    <w:p w:rsidR="00D056F6" w:rsidRPr="00F67A3B" w:rsidRDefault="00B60545" w:rsidP="002166DD">
      <w:pPr>
        <w:jc w:val="center"/>
        <w:rPr>
          <w:b/>
          <w:lang w:val="en-US"/>
        </w:rPr>
      </w:pPr>
      <w:r w:rsidRPr="00F67A3B">
        <w:rPr>
          <w:b/>
        </w:rPr>
        <w:t>Hvala na prijavi!</w:t>
      </w:r>
    </w:p>
    <w:sectPr w:rsidR="00D056F6" w:rsidRPr="00F67A3B" w:rsidSect="004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6F6"/>
    <w:rsid w:val="000A05ED"/>
    <w:rsid w:val="000A37A1"/>
    <w:rsid w:val="00101A6A"/>
    <w:rsid w:val="0012122D"/>
    <w:rsid w:val="00215477"/>
    <w:rsid w:val="002166DD"/>
    <w:rsid w:val="00356248"/>
    <w:rsid w:val="003C67AF"/>
    <w:rsid w:val="003D1214"/>
    <w:rsid w:val="00463D08"/>
    <w:rsid w:val="00496EF7"/>
    <w:rsid w:val="007B7EF6"/>
    <w:rsid w:val="008B6F29"/>
    <w:rsid w:val="009B2C2E"/>
    <w:rsid w:val="009D4E4F"/>
    <w:rsid w:val="00A053E6"/>
    <w:rsid w:val="00A93F3E"/>
    <w:rsid w:val="00B60545"/>
    <w:rsid w:val="00B81BA1"/>
    <w:rsid w:val="00B94A01"/>
    <w:rsid w:val="00CD2FC4"/>
    <w:rsid w:val="00D056F6"/>
    <w:rsid w:val="00E607F9"/>
    <w:rsid w:val="00E82216"/>
    <w:rsid w:val="00F6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OTKUP</dc:creator>
  <cp:keywords/>
  <dc:description/>
  <cp:lastModifiedBy>OTKUP</cp:lastModifiedBy>
  <cp:revision>32</cp:revision>
  <dcterms:created xsi:type="dcterms:W3CDTF">2017-05-01T23:09:00Z</dcterms:created>
  <dcterms:modified xsi:type="dcterms:W3CDTF">2017-05-03T13:41:00Z</dcterms:modified>
</cp:coreProperties>
</file>